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BAB" w:rsidRDefault="00764BAB" w:rsidP="00CB7A4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52"/>
          <w:lang w:eastAsia="ru-RU"/>
        </w:rPr>
      </w:pPr>
    </w:p>
    <w:p w:rsidR="005C4407" w:rsidRPr="006A000F" w:rsidRDefault="00764BAB" w:rsidP="00CB7A4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52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52"/>
          <w:lang w:eastAsia="ru-RU"/>
        </w:rPr>
        <w:drawing>
          <wp:inline distT="0" distB="0" distL="0" distR="0" wp14:anchorId="36757BEE" wp14:editId="542036F8">
            <wp:extent cx="5940425" cy="1682633"/>
            <wp:effectExtent l="0" t="0" r="3175" b="0"/>
            <wp:docPr id="1" name="Рисунок 1" descr="C:\Users\Светлана\Desktop\765432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7654322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2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7A4C" w:rsidRPr="006A000F">
        <w:rPr>
          <w:rFonts w:ascii="Times New Roman" w:eastAsia="Calibri" w:hAnsi="Times New Roman" w:cs="Times New Roman"/>
          <w:b/>
          <w:sz w:val="52"/>
          <w:lang w:eastAsia="ru-RU"/>
        </w:rPr>
        <w:t xml:space="preserve"> </w:t>
      </w:r>
    </w:p>
    <w:p w:rsidR="00CB7A4C" w:rsidRPr="006A000F" w:rsidRDefault="00CB7A4C" w:rsidP="00CB7A4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52"/>
          <w:lang w:eastAsia="ru-RU"/>
        </w:rPr>
      </w:pPr>
    </w:p>
    <w:p w:rsidR="002470E3" w:rsidRDefault="002470E3" w:rsidP="007857EB">
      <w:pPr>
        <w:spacing w:line="240" w:lineRule="auto"/>
        <w:jc w:val="center"/>
        <w:rPr>
          <w:rFonts w:ascii="Times New Roman" w:hAnsi="Times New Roman" w:cs="Times New Roman"/>
          <w:sz w:val="2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sz w:val="2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C4407">
        <w:rPr>
          <w:rFonts w:ascii="Times New Roman" w:hAnsi="Times New Roman" w:cs="Times New Roman"/>
          <w:b/>
          <w:sz w:val="48"/>
          <w:szCs w:val="48"/>
        </w:rPr>
        <w:t>Годовой календарный учебный график</w:t>
      </w: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C4407">
        <w:rPr>
          <w:rFonts w:ascii="Times New Roman" w:hAnsi="Times New Roman" w:cs="Times New Roman"/>
          <w:b/>
          <w:sz w:val="48"/>
          <w:szCs w:val="48"/>
        </w:rPr>
        <w:t xml:space="preserve"> на 2023-2024 учебный год</w:t>
      </w: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C4407" w:rsidRDefault="005C4407" w:rsidP="00764BAB">
      <w:pPr>
        <w:spacing w:line="240" w:lineRule="auto"/>
        <w:rPr>
          <w:rFonts w:ascii="Times New Roman" w:hAnsi="Times New Roman" w:cs="Times New Roman"/>
          <w:b/>
          <w:sz w:val="48"/>
          <w:szCs w:val="48"/>
        </w:rPr>
      </w:pPr>
    </w:p>
    <w:tbl>
      <w:tblPr>
        <w:tblStyle w:val="1"/>
        <w:tblpPr w:leftFromText="180" w:rightFromText="180" w:vertAnchor="page" w:horzAnchor="margin" w:tblpY="1117"/>
        <w:tblW w:w="0" w:type="auto"/>
        <w:tblLook w:val="04A0" w:firstRow="1" w:lastRow="0" w:firstColumn="1" w:lastColumn="0" w:noHBand="0" w:noVBand="1"/>
      </w:tblPr>
      <w:tblGrid>
        <w:gridCol w:w="3730"/>
        <w:gridCol w:w="5615"/>
      </w:tblGrid>
      <w:tr w:rsidR="00F83893" w:rsidRPr="00CB7A4C" w:rsidTr="00BA20A5">
        <w:tc>
          <w:tcPr>
            <w:tcW w:w="3730" w:type="dxa"/>
          </w:tcPr>
          <w:p w:rsidR="00F83893" w:rsidRPr="00CB7A4C" w:rsidRDefault="00F83893" w:rsidP="00F83893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5615" w:type="dxa"/>
          </w:tcPr>
          <w:p w:rsidR="00F83893" w:rsidRPr="00CB7A4C" w:rsidRDefault="00F83893" w:rsidP="00F8389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64BAB" w:rsidRPr="00CB7A4C" w:rsidTr="00BA20A5">
        <w:tc>
          <w:tcPr>
            <w:tcW w:w="3730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lastRenderedPageBreak/>
              <w:t>Продолжительность учебного года</w:t>
            </w:r>
          </w:p>
        </w:tc>
        <w:tc>
          <w:tcPr>
            <w:tcW w:w="5615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Начало учебного года с 1.09.2023</w:t>
            </w:r>
            <w:r w:rsidRPr="00CB7A4C">
              <w:rPr>
                <w:rFonts w:ascii="Times New Roman" w:hAnsi="Times New Roman" w:cs="Times New Roman"/>
                <w:sz w:val="24"/>
              </w:rPr>
              <w:t>г.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окончание учебного года 31.05.2024</w:t>
            </w:r>
            <w:r w:rsidRPr="00CB7A4C">
              <w:rPr>
                <w:rFonts w:ascii="Times New Roman" w:hAnsi="Times New Roman" w:cs="Times New Roman"/>
                <w:sz w:val="24"/>
              </w:rPr>
              <w:t>г.</w:t>
            </w:r>
          </w:p>
        </w:tc>
      </w:tr>
      <w:tr w:rsidR="00764BAB" w:rsidRPr="00CB7A4C" w:rsidTr="00BA20A5">
        <w:tc>
          <w:tcPr>
            <w:tcW w:w="3730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Продолжительность образовательного процесса</w:t>
            </w:r>
          </w:p>
        </w:tc>
        <w:tc>
          <w:tcPr>
            <w:tcW w:w="5615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38 недель</w:t>
            </w:r>
          </w:p>
        </w:tc>
      </w:tr>
      <w:tr w:rsidR="00764BAB" w:rsidRPr="00CB7A4C" w:rsidTr="00BA20A5">
        <w:tc>
          <w:tcPr>
            <w:tcW w:w="3730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Продолжительность</w:t>
            </w:r>
            <w:r>
              <w:rPr>
                <w:rFonts w:ascii="Times New Roman" w:hAnsi="Times New Roman" w:cs="Times New Roman"/>
                <w:sz w:val="24"/>
              </w:rPr>
              <w:t xml:space="preserve"> рабочей недели</w:t>
            </w:r>
          </w:p>
        </w:tc>
        <w:tc>
          <w:tcPr>
            <w:tcW w:w="5615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5 дней</w:t>
            </w:r>
          </w:p>
        </w:tc>
      </w:tr>
      <w:tr w:rsidR="00764BAB" w:rsidRPr="00CB7A4C" w:rsidTr="00BA20A5">
        <w:tc>
          <w:tcPr>
            <w:tcW w:w="3730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Режим работы</w:t>
            </w:r>
          </w:p>
        </w:tc>
        <w:tc>
          <w:tcPr>
            <w:tcW w:w="5615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10 групп- 10.5 часов (с</w:t>
            </w:r>
            <w:proofErr w:type="gramStart"/>
            <w:r w:rsidRPr="00CB7A4C">
              <w:rPr>
                <w:rFonts w:ascii="Times New Roman" w:hAnsi="Times New Roman" w:cs="Times New Roman"/>
                <w:sz w:val="24"/>
              </w:rPr>
              <w:t>7</w:t>
            </w:r>
            <w:proofErr w:type="gramEnd"/>
            <w:r w:rsidRPr="00CB7A4C">
              <w:rPr>
                <w:rFonts w:ascii="Times New Roman" w:hAnsi="Times New Roman" w:cs="Times New Roman"/>
                <w:sz w:val="24"/>
              </w:rPr>
              <w:t>.30-18.00)</w:t>
            </w:r>
          </w:p>
        </w:tc>
      </w:tr>
      <w:tr w:rsidR="00764BAB" w:rsidRPr="00CB7A4C" w:rsidTr="00BA20A5">
        <w:tc>
          <w:tcPr>
            <w:tcW w:w="3730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Непосредственная образовательная деятельность (в неделю)</w:t>
            </w:r>
          </w:p>
        </w:tc>
        <w:tc>
          <w:tcPr>
            <w:tcW w:w="5615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Первая младшая группа- 10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Вторая младшая группа- 10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Средняя группа- 10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Старшая группа- 13\15</w:t>
            </w:r>
            <w:r w:rsidRPr="00CB7A4C">
              <w:rPr>
                <w:rFonts w:ascii="Times New Roman" w:hAnsi="Times New Roman" w:cs="Times New Roman"/>
                <w:sz w:val="24"/>
              </w:rPr>
              <w:t xml:space="preserve">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Старшая, подготовительная логопедическая группа- 13/15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Подготовительная группа- 15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Старшая, подготовительная компенсирующая</w:t>
            </w:r>
            <w:r>
              <w:rPr>
                <w:rFonts w:ascii="Times New Roman" w:hAnsi="Times New Roman" w:cs="Times New Roman"/>
                <w:sz w:val="24"/>
              </w:rPr>
              <w:t xml:space="preserve"> группа (для детей с РАС) - 10</w:t>
            </w:r>
            <w:r w:rsidRPr="00CB7A4C">
              <w:rPr>
                <w:rFonts w:ascii="Times New Roman" w:hAnsi="Times New Roman" w:cs="Times New Roman"/>
                <w:sz w:val="24"/>
              </w:rPr>
              <w:t xml:space="preserve"> занятий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64BAB" w:rsidRPr="00CB7A4C" w:rsidTr="00BA20A5">
        <w:tc>
          <w:tcPr>
            <w:tcW w:w="3730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Регламентирование непосредственной образовательной деятельности</w:t>
            </w:r>
          </w:p>
        </w:tc>
        <w:tc>
          <w:tcPr>
            <w:tcW w:w="5615" w:type="dxa"/>
          </w:tcPr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Первая младшая группа- 10 минут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Вторая младшая группа- 15 минут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Средняя группа- 20 минут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 xml:space="preserve">Старшая группа- 25 минут 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Старшая, подготовительная логопедическая группа- 25/30 минут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>Подготовительная группа- 30 минут</w:t>
            </w:r>
          </w:p>
          <w:p w:rsidR="00764BAB" w:rsidRPr="00CB7A4C" w:rsidRDefault="00764BAB" w:rsidP="00764BAB">
            <w:pPr>
              <w:rPr>
                <w:rFonts w:ascii="Times New Roman" w:hAnsi="Times New Roman" w:cs="Times New Roman"/>
                <w:sz w:val="24"/>
              </w:rPr>
            </w:pPr>
            <w:r w:rsidRPr="00CB7A4C">
              <w:rPr>
                <w:rFonts w:ascii="Times New Roman" w:hAnsi="Times New Roman" w:cs="Times New Roman"/>
                <w:sz w:val="24"/>
              </w:rPr>
              <w:t xml:space="preserve">Старшая, подготовительная компенсирующая группа (для детей с РАС) – 25 минут </w:t>
            </w:r>
          </w:p>
        </w:tc>
      </w:tr>
      <w:tr w:rsidR="00764BAB" w:rsidRPr="00CB7A4C" w:rsidTr="00BA20A5">
        <w:tc>
          <w:tcPr>
            <w:tcW w:w="3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49" w:line="248" w:lineRule="auto"/>
              <w:ind w:left="107" w:right="916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ч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ние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услов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х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м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тной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деят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льн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сти</w:t>
            </w:r>
          </w:p>
        </w:tc>
        <w:tc>
          <w:tcPr>
            <w:tcW w:w="5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Группы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№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,3,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5,6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7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8,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9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10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7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8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00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.</w:t>
            </w:r>
          </w:p>
        </w:tc>
      </w:tr>
      <w:tr w:rsidR="00764BAB" w:rsidRPr="00CB7A4C" w:rsidTr="00BA20A5">
        <w:tc>
          <w:tcPr>
            <w:tcW w:w="3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3" w:line="248" w:lineRule="auto"/>
              <w:ind w:left="107" w:right="349"/>
              <w:jc w:val="both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Органи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ация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м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ри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га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дости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ж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ения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ьми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ул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ьтат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ения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образова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ельн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программы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шк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ого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обра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ования</w:t>
            </w:r>
          </w:p>
        </w:tc>
        <w:tc>
          <w:tcPr>
            <w:tcW w:w="5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3" w:line="253" w:lineRule="auto"/>
              <w:ind w:left="108" w:right="354"/>
              <w:jc w:val="both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М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нг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остиже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м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л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ьт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тов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ения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образова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ельн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программы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шк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ого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обра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ования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оводится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2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раза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г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(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тябрь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апрель), 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же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жеднев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для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пост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оения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индивид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альн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г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образоват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льн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го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маршру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воспитанн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ков</w:t>
            </w:r>
          </w:p>
        </w:tc>
      </w:tr>
      <w:tr w:rsidR="00764BAB" w:rsidRPr="00CB7A4C" w:rsidTr="00BA20A5">
        <w:tc>
          <w:tcPr>
            <w:tcW w:w="3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3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Выход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</w:p>
        </w:tc>
        <w:tc>
          <w:tcPr>
            <w:tcW w:w="5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3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Субб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та,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7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8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6"/>
                <w:w w:val="105"/>
                <w:sz w:val="24"/>
                <w:szCs w:val="24"/>
              </w:rPr>
              <w:t>ск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8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6"/>
                <w:w w:val="105"/>
                <w:sz w:val="24"/>
                <w:szCs w:val="24"/>
              </w:rPr>
              <w:t>ес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5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7"/>
                <w:w w:val="105"/>
                <w:sz w:val="24"/>
                <w:szCs w:val="24"/>
              </w:rPr>
              <w:t>нь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6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.</w:t>
            </w:r>
          </w:p>
          <w:p w:rsidR="00764BAB" w:rsidRPr="00CB7A4C" w:rsidRDefault="00764BAB" w:rsidP="00764BAB">
            <w:pPr>
              <w:spacing w:after="12" w:line="140" w:lineRule="exact"/>
              <w:rPr>
                <w:rFonts w:ascii="Times New Roman" w:eastAsia="Times New Roman" w:hAnsi="Times New Roman" w:cs="Times New Roman"/>
                <w:w w:val="105"/>
                <w:sz w:val="14"/>
                <w:szCs w:val="14"/>
              </w:rPr>
            </w:pPr>
          </w:p>
          <w:p w:rsidR="00764BAB" w:rsidRPr="00CB7A4C" w:rsidRDefault="00764BAB" w:rsidP="00764BAB">
            <w:pPr>
              <w:widowControl w:val="0"/>
              <w:tabs>
                <w:tab w:val="left" w:pos="2145"/>
                <w:tab w:val="left" w:pos="3175"/>
              </w:tabs>
              <w:spacing w:line="248" w:lineRule="auto"/>
              <w:ind w:left="108" w:right="5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Праз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дн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ич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устан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вленн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зако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одат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твом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ийской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Ф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дерации,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64BAB" w:rsidRPr="00CB7A4C" w:rsidRDefault="00764BAB" w:rsidP="00764BAB">
            <w:pPr>
              <w:widowControl w:val="0"/>
              <w:tabs>
                <w:tab w:val="left" w:pos="2145"/>
                <w:tab w:val="left" w:pos="3175"/>
              </w:tabs>
              <w:spacing w:line="248" w:lineRule="auto"/>
              <w:ind w:left="108" w:right="564"/>
              <w:jc w:val="both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б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ата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рст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</w:t>
            </w:r>
          </w:p>
        </w:tc>
      </w:tr>
      <w:tr w:rsidR="00764BAB" w:rsidRPr="00CB7A4C" w:rsidTr="00BA20A5">
        <w:tc>
          <w:tcPr>
            <w:tcW w:w="3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6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и 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5615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spacing w:after="3" w:line="200" w:lineRule="exact"/>
              <w:rPr>
                <w:sz w:val="20"/>
                <w:szCs w:val="20"/>
              </w:rPr>
            </w:pPr>
          </w:p>
          <w:p w:rsidR="00764BAB" w:rsidRPr="00CB7A4C" w:rsidRDefault="00764BAB" w:rsidP="00764BAB">
            <w:pPr>
              <w:widowControl w:val="0"/>
              <w:tabs>
                <w:tab w:val="left" w:pos="5383"/>
              </w:tabs>
              <w:ind w:left="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2024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г.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10.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2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24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г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764BAB" w:rsidRPr="00CB7A4C" w:rsidRDefault="00764BAB" w:rsidP="00764BAB">
            <w:pPr>
              <w:spacing w:after="16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764BAB" w:rsidRPr="00CB7A4C" w:rsidRDefault="00764BAB" w:rsidP="00764BAB">
            <w:pPr>
              <w:widowControl w:val="0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</w:p>
        </w:tc>
      </w:tr>
      <w:tr w:rsidR="00764BAB" w:rsidRPr="00CB7A4C" w:rsidTr="00BA20A5">
        <w:tc>
          <w:tcPr>
            <w:tcW w:w="3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64BAB" w:rsidRPr="00CB7A4C" w:rsidRDefault="00764BAB" w:rsidP="00764BAB">
            <w:pPr>
              <w:widowControl w:val="0"/>
              <w:spacing w:before="3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Летний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зд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ров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тель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иод</w:t>
            </w:r>
          </w:p>
        </w:tc>
        <w:tc>
          <w:tcPr>
            <w:tcW w:w="5615" w:type="dxa"/>
            <w:tcBorders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764BAB" w:rsidRPr="00CB7A4C" w:rsidRDefault="00764BAB" w:rsidP="00764BAB"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.0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6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г.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3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.08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.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2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г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.</w:t>
            </w:r>
          </w:p>
        </w:tc>
      </w:tr>
      <w:tr w:rsidR="00764BAB" w:rsidRPr="00CB7A4C" w:rsidTr="00BA20A5">
        <w:tc>
          <w:tcPr>
            <w:tcW w:w="3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764BAB" w:rsidRPr="00CB7A4C" w:rsidRDefault="00764BAB" w:rsidP="00764BAB">
            <w:pPr>
              <w:spacing w:after="13" w:line="180" w:lineRule="exact"/>
              <w:rPr>
                <w:sz w:val="18"/>
                <w:szCs w:val="18"/>
              </w:rPr>
            </w:pPr>
          </w:p>
          <w:p w:rsidR="00764BAB" w:rsidRPr="00CB7A4C" w:rsidRDefault="00764BAB" w:rsidP="00764BAB">
            <w:pPr>
              <w:widowControl w:val="0"/>
              <w:ind w:left="107" w:right="-20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Праз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дн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ич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ы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дни</w:t>
            </w:r>
          </w:p>
        </w:tc>
        <w:tc>
          <w:tcPr>
            <w:tcW w:w="5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BAB" w:rsidRPr="00CB7A4C" w:rsidRDefault="00764BAB" w:rsidP="00764BAB">
            <w:pPr>
              <w:widowControl w:val="0"/>
              <w:ind w:left="108" w:right="11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б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День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родн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г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динства;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64BAB" w:rsidRPr="00CB7A4C" w:rsidRDefault="00764BAB" w:rsidP="00764BAB">
            <w:pPr>
              <w:widowControl w:val="0"/>
              <w:ind w:left="108" w:right="11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01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-10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ян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–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го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дние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никулы;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64BAB" w:rsidRPr="00CB7A4C" w:rsidRDefault="00764BAB" w:rsidP="00764BAB">
            <w:pPr>
              <w:widowControl w:val="0"/>
              <w:ind w:left="108" w:right="1162"/>
              <w:jc w:val="both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7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варя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ожде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тво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Х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во;</w:t>
            </w:r>
          </w:p>
          <w:p w:rsidR="00764BAB" w:rsidRPr="00CB7A4C" w:rsidRDefault="00764BAB" w:rsidP="00764BAB">
            <w:pPr>
              <w:widowControl w:val="0"/>
              <w:spacing w:line="227" w:lineRule="auto"/>
              <w:ind w:left="108" w:right="50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21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-23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ф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ев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раля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День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за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щитника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те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чества;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6-8 марта 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женский де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764BAB" w:rsidRPr="00CB7A4C" w:rsidRDefault="00764BAB" w:rsidP="00764BAB">
            <w:pPr>
              <w:widowControl w:val="0"/>
              <w:spacing w:line="227" w:lineRule="auto"/>
              <w:ind w:left="107" w:right="1618"/>
              <w:jc w:val="both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1-3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дни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а; с 08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мая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День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w w:val="105"/>
                <w:sz w:val="24"/>
                <w:szCs w:val="24"/>
              </w:rPr>
              <w:t>П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об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е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ды.</w:t>
            </w:r>
          </w:p>
          <w:p w:rsidR="00764BAB" w:rsidRPr="00CB7A4C" w:rsidRDefault="00764BAB" w:rsidP="00764BAB">
            <w:pPr>
              <w:widowControl w:val="0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</w:pP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12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-14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w w:val="105"/>
                <w:sz w:val="24"/>
                <w:szCs w:val="24"/>
              </w:rPr>
              <w:t>и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ю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н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я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-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День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Р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ос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spacing w:val="1"/>
                <w:w w:val="105"/>
                <w:sz w:val="24"/>
                <w:szCs w:val="24"/>
              </w:rPr>
              <w:t>с</w:t>
            </w:r>
            <w:r w:rsidRPr="00CB7A4C">
              <w:rPr>
                <w:rFonts w:ascii="Times New Roman" w:eastAsia="Times New Roman" w:hAnsi="Times New Roman" w:cs="Times New Roman"/>
                <w:color w:val="000000"/>
                <w:w w:val="105"/>
                <w:sz w:val="24"/>
                <w:szCs w:val="24"/>
              </w:rPr>
              <w:t>ии</w:t>
            </w:r>
          </w:p>
        </w:tc>
      </w:tr>
    </w:tbl>
    <w:p w:rsidR="005C4407" w:rsidRPr="005C4407" w:rsidRDefault="005C4407" w:rsidP="007857E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C4407" w:rsidRPr="005C4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7CB"/>
    <w:rsid w:val="002108B5"/>
    <w:rsid w:val="002470E3"/>
    <w:rsid w:val="00274C1F"/>
    <w:rsid w:val="00360DBC"/>
    <w:rsid w:val="005C4407"/>
    <w:rsid w:val="005E2456"/>
    <w:rsid w:val="00672655"/>
    <w:rsid w:val="006A000F"/>
    <w:rsid w:val="006F27CB"/>
    <w:rsid w:val="00764BAB"/>
    <w:rsid w:val="007857EB"/>
    <w:rsid w:val="00817B44"/>
    <w:rsid w:val="0092371B"/>
    <w:rsid w:val="00AE1F7E"/>
    <w:rsid w:val="00CB7A4C"/>
    <w:rsid w:val="00EC289F"/>
    <w:rsid w:val="00F05DB0"/>
    <w:rsid w:val="00F83893"/>
    <w:rsid w:val="00F8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470E3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CB7A4C"/>
    <w:pPr>
      <w:spacing w:after="0" w:line="240" w:lineRule="auto"/>
    </w:pPr>
    <w:rPr>
      <w:rFonts w:ascii="Calibri" w:eastAsia="Calibri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B7A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B7A4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470E3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CB7A4C"/>
    <w:pPr>
      <w:spacing w:after="0" w:line="240" w:lineRule="auto"/>
    </w:pPr>
    <w:rPr>
      <w:rFonts w:ascii="Calibri" w:eastAsia="Calibri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B7A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B7A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22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</cp:lastModifiedBy>
  <cp:revision>10</cp:revision>
  <cp:lastPrinted>2023-09-19T07:09:00Z</cp:lastPrinted>
  <dcterms:created xsi:type="dcterms:W3CDTF">2022-11-09T09:53:00Z</dcterms:created>
  <dcterms:modified xsi:type="dcterms:W3CDTF">2023-09-19T07:17:00Z</dcterms:modified>
</cp:coreProperties>
</file>